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C3823" w14:textId="5C8CCDD7" w:rsidR="006473D7" w:rsidRPr="006473D7" w:rsidRDefault="006473D7" w:rsidP="006473D7">
      <w:pPr>
        <w:jc w:val="center"/>
        <w:rPr>
          <w:rFonts w:ascii="Times New Roman" w:hAnsi="Times New Roman" w:cs="Times New Roman"/>
          <w:color w:val="FF0000"/>
          <w:sz w:val="30"/>
          <w:szCs w:val="30"/>
        </w:rPr>
      </w:pPr>
      <w:r w:rsidRPr="006473D7">
        <w:rPr>
          <w:rFonts w:ascii="Times New Roman" w:hAnsi="Times New Roman" w:cs="Times New Roman"/>
          <w:color w:val="FF0000"/>
          <w:sz w:val="30"/>
          <w:szCs w:val="30"/>
        </w:rPr>
        <w:t>На фирменном бланке</w:t>
      </w:r>
    </w:p>
    <w:p w14:paraId="4CAC2EFF" w14:textId="07F6DFE3" w:rsidR="00B419A0" w:rsidRPr="00155032" w:rsidRDefault="00155032">
      <w:pPr>
        <w:rPr>
          <w:rFonts w:ascii="Times New Roman" w:hAnsi="Times New Roman" w:cs="Times New Roman"/>
        </w:rPr>
      </w:pPr>
      <w:r w:rsidRPr="00155032">
        <w:rPr>
          <w:rFonts w:ascii="Times New Roman" w:hAnsi="Times New Roman" w:cs="Times New Roman"/>
        </w:rPr>
        <w:t xml:space="preserve">                    </w:t>
      </w:r>
      <w:r w:rsidR="006473D7">
        <w:rPr>
          <w:rFonts w:ascii="Times New Roman" w:hAnsi="Times New Roman" w:cs="Times New Roman"/>
        </w:rPr>
        <w:t xml:space="preserve">                                                                   </w:t>
      </w:r>
      <w:r w:rsidRPr="00155032">
        <w:rPr>
          <w:rFonts w:ascii="Times New Roman" w:hAnsi="Times New Roman" w:cs="Times New Roman"/>
        </w:rPr>
        <w:t>Коммерческому директору ООО «Сантехопт»</w:t>
      </w:r>
    </w:p>
    <w:p w14:paraId="2A4E3A85" w14:textId="1F1379FC" w:rsidR="00155032" w:rsidRDefault="00155032" w:rsidP="00155032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</w:t>
      </w:r>
      <w:r w:rsidRPr="00155032">
        <w:rPr>
          <w:bCs/>
        </w:rPr>
        <w:t xml:space="preserve">  </w:t>
      </w:r>
      <w:r w:rsidRPr="00155032">
        <w:rPr>
          <w:rFonts w:ascii="Times New Roman" w:hAnsi="Times New Roman" w:cs="Times New Roman"/>
          <w:bCs/>
        </w:rPr>
        <w:t>ИНН</w:t>
      </w:r>
      <w:r w:rsidRPr="00D05F34">
        <w:rPr>
          <w:rFonts w:ascii="Times New Roman" w:hAnsi="Times New Roman" w:cs="Times New Roman"/>
        </w:rPr>
        <w:t xml:space="preserve">: </w:t>
      </w:r>
      <w:r w:rsidRPr="00D05F34">
        <w:rPr>
          <w:rFonts w:ascii="Times New Roman" w:hAnsi="Times New Roman" w:cs="Times New Roman"/>
          <w:color w:val="0A1E32"/>
          <w:shd w:val="clear" w:color="auto" w:fill="FFFFFF"/>
        </w:rPr>
        <w:t>5407972707</w:t>
      </w:r>
      <w:r>
        <w:rPr>
          <w:rFonts w:ascii="Times New Roman" w:hAnsi="Times New Roman" w:cs="Times New Roman"/>
          <w:color w:val="0A1E32"/>
          <w:shd w:val="clear" w:color="auto" w:fill="FFFFFF"/>
        </w:rPr>
        <w:t xml:space="preserve"> </w:t>
      </w:r>
      <w:r w:rsidRPr="00D05F34">
        <w:rPr>
          <w:rFonts w:ascii="Times New Roman" w:hAnsi="Times New Roman" w:cs="Times New Roman"/>
        </w:rPr>
        <w:t>КПП: 540201001</w:t>
      </w:r>
    </w:p>
    <w:p w14:paraId="493B7BE8" w14:textId="26E03F67" w:rsidR="00155032" w:rsidRDefault="00155032" w:rsidP="001550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Тонких Д.Я</w:t>
      </w:r>
    </w:p>
    <w:p w14:paraId="077F07AC" w14:textId="69F6A24E" w:rsidR="00155032" w:rsidRPr="00155032" w:rsidRDefault="00155032" w:rsidP="001550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00155032">
        <w:rPr>
          <w:rFonts w:ascii="Times New Roman" w:hAnsi="Times New Roman" w:cs="Times New Roman"/>
        </w:rPr>
        <w:t>От Юр.лицо:</w:t>
      </w:r>
    </w:p>
    <w:p w14:paraId="30941A62" w14:textId="7E6CAA55" w:rsidR="00155032" w:rsidRPr="00155032" w:rsidRDefault="00155032" w:rsidP="00155032">
      <w:pPr>
        <w:rPr>
          <w:rFonts w:ascii="Times New Roman" w:hAnsi="Times New Roman" w:cs="Times New Roman"/>
        </w:rPr>
      </w:pPr>
      <w:r w:rsidRPr="00155032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6473D7">
        <w:rPr>
          <w:rFonts w:ascii="Times New Roman" w:hAnsi="Times New Roman" w:cs="Times New Roman"/>
        </w:rPr>
        <w:t xml:space="preserve">ИНН </w:t>
      </w:r>
    </w:p>
    <w:p w14:paraId="389FB53F" w14:textId="174EA3AF" w:rsidR="00155032" w:rsidRPr="00155032" w:rsidRDefault="00155032" w:rsidP="00155032">
      <w:pPr>
        <w:rPr>
          <w:rFonts w:ascii="Times New Roman" w:hAnsi="Times New Roman" w:cs="Times New Roman"/>
        </w:rPr>
      </w:pPr>
      <w:r w:rsidRPr="00155032">
        <w:rPr>
          <w:rFonts w:ascii="Times New Roman" w:hAnsi="Times New Roman" w:cs="Times New Roman"/>
        </w:rPr>
        <w:t xml:space="preserve">                                                                                        Отвественный:</w:t>
      </w:r>
    </w:p>
    <w:p w14:paraId="3EEA1D02" w14:textId="0C81271D" w:rsidR="00155032" w:rsidRDefault="00155032" w:rsidP="001550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</w:p>
    <w:p w14:paraId="51C63F67" w14:textId="3D7B3147" w:rsidR="00155032" w:rsidRDefault="00155032" w:rsidP="00155032">
      <w:pPr>
        <w:rPr>
          <w:rFonts w:ascii="Times New Roman" w:hAnsi="Times New Roman" w:cs="Times New Roman"/>
        </w:rPr>
      </w:pPr>
    </w:p>
    <w:p w14:paraId="76C794D9" w14:textId="29CF8274" w:rsidR="006473D7" w:rsidRDefault="00155032" w:rsidP="001550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Претензия</w:t>
      </w:r>
    </w:p>
    <w:p w14:paraId="18CC747C" w14:textId="77777777" w:rsidR="006473D7" w:rsidRDefault="006473D7" w:rsidP="00155032">
      <w:pPr>
        <w:rPr>
          <w:rFonts w:ascii="Times New Roman" w:hAnsi="Times New Roman" w:cs="Times New Roman"/>
        </w:rPr>
      </w:pPr>
    </w:p>
    <w:p w14:paraId="65B6D5A9" w14:textId="62E72A21" w:rsidR="006473D7" w:rsidRDefault="006473D7" w:rsidP="001550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Такого-то числа по был получен товар по _________ (номер упд и дата).</w:t>
      </w:r>
    </w:p>
    <w:p w14:paraId="59482308" w14:textId="22F63A89" w:rsidR="006473D7" w:rsidRDefault="006473D7" w:rsidP="001550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Причина претензии  _______________________________________________________</w:t>
      </w:r>
    </w:p>
    <w:p w14:paraId="6F28578B" w14:textId="5456EF76" w:rsidR="006473D7" w:rsidRDefault="006473D7" w:rsidP="001550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Состояние упаковки ______________________________________________________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7"/>
        <w:gridCol w:w="2283"/>
        <w:gridCol w:w="887"/>
        <w:gridCol w:w="1142"/>
        <w:gridCol w:w="907"/>
        <w:gridCol w:w="1011"/>
        <w:gridCol w:w="1038"/>
        <w:gridCol w:w="749"/>
        <w:gridCol w:w="1338"/>
      </w:tblGrid>
      <w:tr w:rsidR="006473D7" w:rsidRPr="006473D7" w14:paraId="227BAB3A" w14:textId="77777777" w:rsidTr="005B7DE7">
        <w:trPr>
          <w:cantSplit/>
        </w:trPr>
        <w:tc>
          <w:tcPr>
            <w:tcW w:w="1277" w:type="dxa"/>
            <w:vMerge w:val="restart"/>
          </w:tcPr>
          <w:p w14:paraId="61E2DF92" w14:textId="1CB9D343" w:rsidR="006473D7" w:rsidRPr="006473D7" w:rsidRDefault="006473D7" w:rsidP="006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 товара</w:t>
            </w:r>
            <w:r w:rsidR="005B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7DE7" w:rsidRPr="005B7D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(при наличии)</w:t>
            </w:r>
          </w:p>
        </w:tc>
        <w:tc>
          <w:tcPr>
            <w:tcW w:w="2283" w:type="dxa"/>
            <w:vMerge w:val="restart"/>
          </w:tcPr>
          <w:p w14:paraId="57A7D149" w14:textId="1FEA6737" w:rsidR="006473D7" w:rsidRPr="006473D7" w:rsidRDefault="005B7DE7" w:rsidP="006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887" w:type="dxa"/>
            <w:vMerge w:val="restart"/>
          </w:tcPr>
          <w:p w14:paraId="5C14B0EA" w14:textId="77777777" w:rsidR="006473D7" w:rsidRPr="006473D7" w:rsidRDefault="006473D7" w:rsidP="006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с НДС</w:t>
            </w:r>
          </w:p>
        </w:tc>
        <w:tc>
          <w:tcPr>
            <w:tcW w:w="2049" w:type="dxa"/>
            <w:gridSpan w:val="2"/>
          </w:tcPr>
          <w:p w14:paraId="20D3E138" w14:textId="77777777" w:rsidR="006473D7" w:rsidRPr="006473D7" w:rsidRDefault="006473D7" w:rsidP="006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документам</w:t>
            </w:r>
          </w:p>
        </w:tc>
        <w:tc>
          <w:tcPr>
            <w:tcW w:w="2049" w:type="dxa"/>
            <w:gridSpan w:val="2"/>
          </w:tcPr>
          <w:p w14:paraId="7B73DD82" w14:textId="77777777" w:rsidR="006473D7" w:rsidRPr="006473D7" w:rsidRDefault="006473D7" w:rsidP="006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оказалось</w:t>
            </w:r>
          </w:p>
        </w:tc>
        <w:tc>
          <w:tcPr>
            <w:tcW w:w="2087" w:type="dxa"/>
            <w:gridSpan w:val="2"/>
          </w:tcPr>
          <w:p w14:paraId="2705BEF6" w14:textId="77777777" w:rsidR="006473D7" w:rsidRPr="006473D7" w:rsidRDefault="006473D7" w:rsidP="006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Разница</w:t>
            </w:r>
          </w:p>
        </w:tc>
      </w:tr>
      <w:tr w:rsidR="006473D7" w:rsidRPr="006473D7" w14:paraId="3B617006" w14:textId="77777777" w:rsidTr="005B7DE7">
        <w:trPr>
          <w:cantSplit/>
        </w:trPr>
        <w:tc>
          <w:tcPr>
            <w:tcW w:w="1277" w:type="dxa"/>
            <w:vMerge/>
          </w:tcPr>
          <w:p w14:paraId="7D648AF6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vMerge/>
          </w:tcPr>
          <w:p w14:paraId="1533F6BB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vMerge/>
          </w:tcPr>
          <w:p w14:paraId="058D250D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</w:tcPr>
          <w:p w14:paraId="12D31148" w14:textId="77777777" w:rsidR="006473D7" w:rsidRPr="006473D7" w:rsidRDefault="006473D7" w:rsidP="006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07" w:type="dxa"/>
          </w:tcPr>
          <w:p w14:paraId="464ABB6A" w14:textId="77777777" w:rsidR="006473D7" w:rsidRPr="006473D7" w:rsidRDefault="006473D7" w:rsidP="006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 НДС</w:t>
            </w:r>
          </w:p>
        </w:tc>
        <w:tc>
          <w:tcPr>
            <w:tcW w:w="1011" w:type="dxa"/>
          </w:tcPr>
          <w:p w14:paraId="3C04BD8E" w14:textId="77777777" w:rsidR="006473D7" w:rsidRPr="006473D7" w:rsidRDefault="006473D7" w:rsidP="006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038" w:type="dxa"/>
          </w:tcPr>
          <w:p w14:paraId="1CE8C795" w14:textId="77777777" w:rsidR="006473D7" w:rsidRPr="006473D7" w:rsidRDefault="006473D7" w:rsidP="006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 НДС</w:t>
            </w:r>
          </w:p>
        </w:tc>
        <w:tc>
          <w:tcPr>
            <w:tcW w:w="749" w:type="dxa"/>
          </w:tcPr>
          <w:p w14:paraId="293D4E30" w14:textId="77777777" w:rsidR="006473D7" w:rsidRPr="006473D7" w:rsidRDefault="006473D7" w:rsidP="006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338" w:type="dxa"/>
          </w:tcPr>
          <w:p w14:paraId="2FED3D9D" w14:textId="77777777" w:rsidR="006473D7" w:rsidRPr="006473D7" w:rsidRDefault="006473D7" w:rsidP="006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 НДС</w:t>
            </w:r>
          </w:p>
        </w:tc>
      </w:tr>
      <w:tr w:rsidR="006473D7" w:rsidRPr="006473D7" w14:paraId="649ACE5A" w14:textId="77777777" w:rsidTr="005B7DE7">
        <w:trPr>
          <w:trHeight w:val="644"/>
        </w:trPr>
        <w:tc>
          <w:tcPr>
            <w:tcW w:w="1277" w:type="dxa"/>
          </w:tcPr>
          <w:p w14:paraId="241374AB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</w:tcPr>
          <w:p w14:paraId="196F7979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14:paraId="6493D705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</w:tcPr>
          <w:p w14:paraId="16ACC046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14:paraId="7C58EEA7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</w:tcPr>
          <w:p w14:paraId="7AC889D4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</w:tcPr>
          <w:p w14:paraId="7A5C924F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</w:tcPr>
          <w:p w14:paraId="4C65CA1F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</w:tcPr>
          <w:p w14:paraId="7807F6FA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3D7" w:rsidRPr="006473D7" w14:paraId="283759AB" w14:textId="77777777" w:rsidTr="005B7DE7">
        <w:trPr>
          <w:trHeight w:val="697"/>
        </w:trPr>
        <w:tc>
          <w:tcPr>
            <w:tcW w:w="1277" w:type="dxa"/>
          </w:tcPr>
          <w:p w14:paraId="14102EA0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</w:tcPr>
          <w:p w14:paraId="4BD97EF3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14:paraId="71E80D69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</w:tcPr>
          <w:p w14:paraId="6E576CE1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14:paraId="2AF8D7C5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</w:tcPr>
          <w:p w14:paraId="277A66ED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</w:tcPr>
          <w:p w14:paraId="1DCB5B15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</w:tcPr>
          <w:p w14:paraId="1D71E4F6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</w:tcPr>
          <w:p w14:paraId="35696AEA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3D7" w:rsidRPr="006473D7" w14:paraId="72C0A123" w14:textId="77777777" w:rsidTr="005B7DE7">
        <w:trPr>
          <w:trHeight w:val="849"/>
        </w:trPr>
        <w:tc>
          <w:tcPr>
            <w:tcW w:w="1277" w:type="dxa"/>
          </w:tcPr>
          <w:p w14:paraId="6BF27F53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</w:tcPr>
          <w:p w14:paraId="510B898A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14:paraId="42A84CAC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</w:tcPr>
          <w:p w14:paraId="4D923EA5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14:paraId="7E7A29D0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</w:tcPr>
          <w:p w14:paraId="2FA303A7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</w:tcPr>
          <w:p w14:paraId="1BCFF782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</w:tcPr>
          <w:p w14:paraId="145707E7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</w:tcPr>
          <w:p w14:paraId="69D6DBF1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3D7" w:rsidRPr="006473D7" w14:paraId="58DE8B9F" w14:textId="77777777" w:rsidTr="005B7DE7">
        <w:tc>
          <w:tcPr>
            <w:tcW w:w="1277" w:type="dxa"/>
          </w:tcPr>
          <w:p w14:paraId="26D78B0F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</w:tcPr>
          <w:p w14:paraId="35FE9238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14:paraId="023C4B09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</w:tcPr>
          <w:p w14:paraId="5E173FD5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14:paraId="3CF8A4A0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</w:tcPr>
          <w:p w14:paraId="29D05B3A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</w:tcPr>
          <w:p w14:paraId="39489663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</w:tcPr>
          <w:p w14:paraId="30BE3765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</w:tcPr>
          <w:p w14:paraId="0C5FF8F5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3D7" w:rsidRPr="006473D7" w14:paraId="1FCFD58F" w14:textId="77777777" w:rsidTr="005B7DE7">
        <w:tc>
          <w:tcPr>
            <w:tcW w:w="1277" w:type="dxa"/>
          </w:tcPr>
          <w:p w14:paraId="25B36877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</w:tcPr>
          <w:p w14:paraId="6EBB66BC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14:paraId="26611B68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</w:tcPr>
          <w:p w14:paraId="766527D7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14:paraId="21B652C0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</w:tcPr>
          <w:p w14:paraId="6A915C1A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</w:tcPr>
          <w:p w14:paraId="65872ECE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</w:tcPr>
          <w:p w14:paraId="0E1B7B1E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</w:tcPr>
          <w:p w14:paraId="4F4EDF0D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132543F" w14:textId="77777777" w:rsidR="006473D7" w:rsidRDefault="006473D7" w:rsidP="006473D7">
      <w:pPr>
        <w:rPr>
          <w:rFonts w:ascii="Times New Roman" w:hAnsi="Times New Roman" w:cs="Times New Roman"/>
        </w:rPr>
      </w:pPr>
    </w:p>
    <w:p w14:paraId="60256F7E" w14:textId="02D6B002" w:rsidR="006473D7" w:rsidRPr="006473D7" w:rsidRDefault="006473D7" w:rsidP="006473D7">
      <w:pPr>
        <w:rPr>
          <w:rFonts w:ascii="Times New Roman" w:hAnsi="Times New Roman" w:cs="Times New Roman"/>
        </w:rPr>
      </w:pPr>
      <w:r w:rsidRPr="006473D7">
        <w:rPr>
          <w:rFonts w:ascii="Times New Roman" w:hAnsi="Times New Roman" w:cs="Times New Roman"/>
        </w:rPr>
        <w:t>Итого Сумма недостачи</w:t>
      </w:r>
      <w:r>
        <w:rPr>
          <w:rFonts w:ascii="Times New Roman" w:hAnsi="Times New Roman" w:cs="Times New Roman"/>
        </w:rPr>
        <w:t>/брака</w:t>
      </w:r>
      <w:r w:rsidRPr="006473D7">
        <w:rPr>
          <w:rFonts w:ascii="Times New Roman" w:hAnsi="Times New Roman" w:cs="Times New Roman"/>
        </w:rPr>
        <w:t>, руб. (прописью) составляет__________________в том числе НДС, руб. (прописью)__________________________.</w:t>
      </w:r>
    </w:p>
    <w:p w14:paraId="1733271E" w14:textId="3AB91273" w:rsidR="006473D7" w:rsidRPr="006473D7" w:rsidRDefault="006473D7" w:rsidP="006473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 и/или видео отправили на почту __________________ (обязательно отправляете фото/видео, на которых четко видно причину претензии).</w:t>
      </w:r>
    </w:p>
    <w:p w14:paraId="5D7D1B6C" w14:textId="77777777" w:rsidR="004D0E90" w:rsidRDefault="004D0E90" w:rsidP="006473D7">
      <w:pPr>
        <w:rPr>
          <w:rFonts w:ascii="Times New Roman" w:hAnsi="Times New Roman" w:cs="Times New Roman"/>
        </w:rPr>
      </w:pPr>
    </w:p>
    <w:p w14:paraId="2070646B" w14:textId="59A3017E" w:rsidR="006473D7" w:rsidRPr="006473D7" w:rsidRDefault="006473D7" w:rsidP="006473D7">
      <w:pPr>
        <w:rPr>
          <w:rFonts w:ascii="Times New Roman" w:hAnsi="Times New Roman" w:cs="Times New Roman"/>
        </w:rPr>
      </w:pPr>
      <w:r w:rsidRPr="006473D7">
        <w:rPr>
          <w:rFonts w:ascii="Times New Roman" w:hAnsi="Times New Roman" w:cs="Times New Roman"/>
        </w:rPr>
        <w:t>Подписи членов комиссии:</w:t>
      </w:r>
    </w:p>
    <w:p w14:paraId="4B789EF9" w14:textId="77777777" w:rsidR="006473D7" w:rsidRPr="006473D7" w:rsidRDefault="006473D7" w:rsidP="006473D7">
      <w:pPr>
        <w:rPr>
          <w:rFonts w:ascii="Times New Roman" w:hAnsi="Times New Roman" w:cs="Times New Roman"/>
        </w:rPr>
      </w:pPr>
      <w:r w:rsidRPr="006473D7">
        <w:rPr>
          <w:rFonts w:ascii="Times New Roman" w:hAnsi="Times New Roman" w:cs="Times New Roman"/>
        </w:rPr>
        <w:t>Должность______________________подпись_______________Ф.И.О.</w:t>
      </w:r>
    </w:p>
    <w:p w14:paraId="6D778188" w14:textId="77777777" w:rsidR="006473D7" w:rsidRPr="006473D7" w:rsidRDefault="006473D7" w:rsidP="006473D7">
      <w:pPr>
        <w:rPr>
          <w:rFonts w:ascii="Times New Roman" w:hAnsi="Times New Roman" w:cs="Times New Roman"/>
        </w:rPr>
      </w:pPr>
    </w:p>
    <w:p w14:paraId="6A166E21" w14:textId="7D115336" w:rsidR="00155032" w:rsidRDefault="00155032">
      <w:r>
        <w:rPr>
          <w:rFonts w:ascii="Times New Roman" w:hAnsi="Times New Roman" w:cs="Times New Roman"/>
        </w:rPr>
        <w:t>Дата                                                                                                     Подпись и печть</w:t>
      </w:r>
      <w:r>
        <w:t xml:space="preserve">                                                                                                 </w:t>
      </w:r>
    </w:p>
    <w:sectPr w:rsidR="00155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032"/>
    <w:rsid w:val="00155032"/>
    <w:rsid w:val="004D0E90"/>
    <w:rsid w:val="005A031D"/>
    <w:rsid w:val="005B7DE7"/>
    <w:rsid w:val="006473D7"/>
    <w:rsid w:val="00B419A0"/>
    <w:rsid w:val="00EA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FDA6A"/>
  <w15:chartTrackingRefBased/>
  <w15:docId w15:val="{3B8EBF31-05EB-4DFB-98AE-34F1A686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man17</dc:creator>
  <cp:keywords/>
  <dc:description/>
  <cp:lastModifiedBy>man24</cp:lastModifiedBy>
  <cp:revision>5</cp:revision>
  <dcterms:created xsi:type="dcterms:W3CDTF">2020-01-24T03:08:00Z</dcterms:created>
  <dcterms:modified xsi:type="dcterms:W3CDTF">2021-07-19T07:29:00Z</dcterms:modified>
</cp:coreProperties>
</file>